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78D71" w14:textId="77777777" w:rsidR="000B3124" w:rsidRPr="000B3124" w:rsidRDefault="000B3124" w:rsidP="000B3124">
      <w:pPr>
        <w:rPr>
          <w:b/>
          <w:bCs/>
        </w:rPr>
      </w:pPr>
      <w:r w:rsidRPr="000B3124">
        <w:rPr>
          <w:b/>
          <w:bCs/>
        </w:rPr>
        <w:t>Аэропорты Москвы</w:t>
      </w:r>
    </w:p>
    <w:p w14:paraId="1E20BBF6" w14:textId="72759C1A" w:rsidR="000B3124" w:rsidRPr="000B3124" w:rsidRDefault="000B3124" w:rsidP="000B3124">
      <w:pPr>
        <w:rPr>
          <w:rFonts w:ascii="Times New Roman" w:hAnsi="Times New Roman" w:cs="Times New Roman"/>
          <w:sz w:val="24"/>
          <w:szCs w:val="24"/>
        </w:rPr>
      </w:pPr>
      <w:bookmarkStart w:id="0" w:name="airport"/>
      <w:bookmarkEnd w:id="0"/>
      <w:r w:rsidRPr="000B3124">
        <w:rPr>
          <w:rFonts w:ascii="Times New Roman" w:hAnsi="Times New Roman" w:cs="Times New Roman"/>
          <w:sz w:val="24"/>
          <w:szCs w:val="24"/>
        </w:rPr>
        <w:t>VKO – Внуково</w:t>
      </w:r>
      <w:r w:rsidRPr="000B3124">
        <w:rPr>
          <w:rFonts w:ascii="Times New Roman" w:hAnsi="Times New Roman" w:cs="Times New Roman"/>
          <w:sz w:val="24"/>
          <w:szCs w:val="24"/>
        </w:rPr>
        <w:br/>
        <w:t>DME – Домодедово</w:t>
      </w:r>
      <w:r w:rsidRPr="000B3124">
        <w:rPr>
          <w:rFonts w:ascii="Times New Roman" w:hAnsi="Times New Roman" w:cs="Times New Roman"/>
          <w:sz w:val="24"/>
          <w:szCs w:val="24"/>
        </w:rPr>
        <w:br/>
        <w:t>SVO – Шереметьево</w:t>
      </w:r>
      <w:r w:rsidRPr="000B3124">
        <w:rPr>
          <w:rFonts w:ascii="Times New Roman" w:hAnsi="Times New Roman" w:cs="Times New Roman"/>
          <w:sz w:val="24"/>
          <w:szCs w:val="24"/>
        </w:rPr>
        <w:br/>
        <w:t>ZIA – Жуковский</w:t>
      </w:r>
    </w:p>
    <w:p w14:paraId="24F27FE4" w14:textId="06211DC8" w:rsidR="000B3124" w:rsidRPr="000B3124" w:rsidRDefault="000B3124" w:rsidP="000B3124">
      <w:pPr>
        <w:rPr>
          <w:rFonts w:ascii="Times New Roman" w:hAnsi="Times New Roman" w:cs="Times New Roman"/>
          <w:sz w:val="24"/>
          <w:szCs w:val="24"/>
        </w:rPr>
      </w:pPr>
    </w:p>
    <w:p w14:paraId="1E6EC38F" w14:textId="77777777" w:rsidR="000B3124" w:rsidRPr="000B3124" w:rsidRDefault="000B3124" w:rsidP="000B3124">
      <w:p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0B3124">
          <w:rPr>
            <w:rStyle w:val="a3"/>
            <w:rFonts w:ascii="Times New Roman" w:hAnsi="Times New Roman" w:cs="Times New Roman"/>
            <w:sz w:val="24"/>
            <w:szCs w:val="24"/>
          </w:rPr>
          <w:t>Сайт ЦППК</w:t>
        </w:r>
      </w:hyperlink>
      <w:r w:rsidRPr="000B3124">
        <w:rPr>
          <w:rFonts w:ascii="Times New Roman" w:hAnsi="Times New Roman" w:cs="Times New Roman"/>
          <w:sz w:val="24"/>
          <w:szCs w:val="24"/>
        </w:rPr>
        <w:t> (пригородные поезда)</w:t>
      </w:r>
      <w:r w:rsidRPr="000B3124">
        <w:rPr>
          <w:rFonts w:ascii="Times New Roman" w:hAnsi="Times New Roman" w:cs="Times New Roman"/>
          <w:sz w:val="24"/>
          <w:szCs w:val="24"/>
        </w:rPr>
        <w:br/>
      </w:r>
      <w:hyperlink r:id="rId6" w:tgtFrame="_blank" w:history="1">
        <w:r w:rsidRPr="000B3124">
          <w:rPr>
            <w:rStyle w:val="a3"/>
            <w:rFonts w:ascii="Times New Roman" w:hAnsi="Times New Roman" w:cs="Times New Roman"/>
            <w:sz w:val="24"/>
            <w:szCs w:val="24"/>
          </w:rPr>
          <w:t>Сайт ГУП Мосгортранс</w:t>
        </w:r>
      </w:hyperlink>
      <w:r w:rsidRPr="000B3124">
        <w:rPr>
          <w:rFonts w:ascii="Times New Roman" w:hAnsi="Times New Roman" w:cs="Times New Roman"/>
          <w:sz w:val="24"/>
          <w:szCs w:val="24"/>
        </w:rPr>
        <w:t> (Москва)</w:t>
      </w:r>
      <w:r w:rsidRPr="000B3124">
        <w:rPr>
          <w:rFonts w:ascii="Times New Roman" w:hAnsi="Times New Roman" w:cs="Times New Roman"/>
          <w:sz w:val="24"/>
          <w:szCs w:val="24"/>
        </w:rPr>
        <w:br/>
      </w:r>
      <w:hyperlink r:id="rId7" w:tgtFrame="_blank" w:history="1">
        <w:r w:rsidRPr="000B3124">
          <w:rPr>
            <w:rStyle w:val="a3"/>
            <w:rFonts w:ascii="Times New Roman" w:hAnsi="Times New Roman" w:cs="Times New Roman"/>
            <w:sz w:val="24"/>
            <w:szCs w:val="24"/>
          </w:rPr>
          <w:t>Сайт ГУП Мострансавто</w:t>
        </w:r>
      </w:hyperlink>
      <w:r w:rsidRPr="000B3124">
        <w:rPr>
          <w:rFonts w:ascii="Times New Roman" w:hAnsi="Times New Roman" w:cs="Times New Roman"/>
          <w:sz w:val="24"/>
          <w:szCs w:val="24"/>
        </w:rPr>
        <w:t> (Московская область)</w:t>
      </w:r>
    </w:p>
    <w:p w14:paraId="3F802DDD" w14:textId="77777777" w:rsidR="000B3124" w:rsidRPr="000B3124" w:rsidRDefault="000B3124" w:rsidP="000B3124"/>
    <w:p w14:paraId="3786E68C" w14:textId="77777777" w:rsidR="000B3124" w:rsidRPr="000B3124" w:rsidRDefault="000B3124" w:rsidP="000B3124">
      <w:pPr>
        <w:rPr>
          <w:b/>
          <w:bCs/>
        </w:rPr>
      </w:pPr>
      <w:r w:rsidRPr="000B3124">
        <w:rPr>
          <w:b/>
          <w:bCs/>
        </w:rPr>
        <w:t>Варианты проезда до аэропортов общественным транспортом</w:t>
      </w:r>
    </w:p>
    <w:p w14:paraId="4D474D6B" w14:textId="77777777" w:rsidR="000B3124" w:rsidRPr="000B3124" w:rsidRDefault="000B3124" w:rsidP="000B3124">
      <w:r w:rsidRPr="000B3124">
        <w:rPr>
          <w:b/>
          <w:bCs/>
        </w:rPr>
        <w:t>Домодедово (</w:t>
      </w:r>
      <w:hyperlink r:id="rId8" w:history="1">
        <w:r w:rsidRPr="000B3124">
          <w:rPr>
            <w:rStyle w:val="a3"/>
            <w:b/>
            <w:bCs/>
          </w:rPr>
          <w:t>www.domodedovo.ru</w:t>
        </w:r>
      </w:hyperlink>
      <w:r w:rsidRPr="000B3124">
        <w:rPr>
          <w:b/>
          <w:bCs/>
        </w:rPr>
        <w:t>):</w:t>
      </w:r>
    </w:p>
    <w:p w14:paraId="4371E36E" w14:textId="10636B4D" w:rsidR="000B3124" w:rsidRDefault="000B3124" w:rsidP="000B3124">
      <w:pPr>
        <w:numPr>
          <w:ilvl w:val="0"/>
          <w:numId w:val="1"/>
        </w:numPr>
      </w:pPr>
      <w:r w:rsidRPr="000B3124">
        <w:rPr>
          <w:b/>
          <w:bCs/>
        </w:rPr>
        <w:t>Аэроэкспресс от метро «Павелецкая»</w:t>
      </w:r>
      <w:r w:rsidRPr="000B3124">
        <w:t> (выход к Павелецкому железнодорожному вокзалу) Москва Павелецкая – Аэропорт Домодедово – Москва Павелецкая (отправление из Москвы с 06.00 до 00.30, из Домодедово с 06.00 до 00.00 каждые 30 минут, время в пути 40-50 минут, стоимость 500 руб. (тариф «стандарт»), </w:t>
      </w:r>
      <w:r w:rsidR="00213EEE">
        <w:t xml:space="preserve">подробнее: </w:t>
      </w:r>
      <w:hyperlink r:id="rId9" w:history="1">
        <w:r w:rsidR="00213EEE" w:rsidRPr="00B16EC3">
          <w:rPr>
            <w:rStyle w:val="a3"/>
          </w:rPr>
          <w:t>https://aeroexpress.ru/aero/prices.html</w:t>
        </w:r>
      </w:hyperlink>
    </w:p>
    <w:p w14:paraId="032EB979" w14:textId="77777777" w:rsidR="000B3124" w:rsidRPr="000B3124" w:rsidRDefault="000B3124" w:rsidP="000B3124">
      <w:pPr>
        <w:numPr>
          <w:ilvl w:val="0"/>
          <w:numId w:val="1"/>
        </w:numPr>
      </w:pPr>
      <w:r w:rsidRPr="000B3124">
        <w:rPr>
          <w:b/>
          <w:bCs/>
        </w:rPr>
        <w:t>Электропоезд от метро «Павелецкая»</w:t>
      </w:r>
      <w:r w:rsidRPr="000B3124">
        <w:t> «Москва-Павелецкая» – «Аэропорт Домодедово» – «Москва-Павелецкая» (отправление и стоимость уточняйте на сайте Павелецкого вокзала, время в пути 1 час).</w:t>
      </w:r>
    </w:p>
    <w:p w14:paraId="328E0783" w14:textId="77777777" w:rsidR="000B3124" w:rsidRPr="000B3124" w:rsidRDefault="000B3124" w:rsidP="000B3124">
      <w:pPr>
        <w:numPr>
          <w:ilvl w:val="0"/>
          <w:numId w:val="1"/>
        </w:numPr>
      </w:pPr>
      <w:r w:rsidRPr="000B3124">
        <w:rPr>
          <w:b/>
          <w:bCs/>
        </w:rPr>
        <w:t>Пригородный автобус-экспресс или маршрутное такси от метро «Домодедовская»</w:t>
      </w:r>
      <w:r w:rsidRPr="000B3124">
        <w:t> (выход из последнего вагона по ходу поезда из центра, в подземном переходе - поворот направо, далее по правой лестнице на выход в город; отправление круглосуточно каждые 15 минут, в ночное время с 00.00 до 06.00 - каждые 40 минут, время в пути 25-30 минут, стоимость: 120 руб, дети до 7 лет – бесплатно). Так же по маршруту №308 А/п Домодедово – м. Домодедовская курсируют </w:t>
      </w:r>
      <w:r w:rsidRPr="000B3124">
        <w:rPr>
          <w:b/>
          <w:bCs/>
        </w:rPr>
        <w:t>социальные автобусы</w:t>
      </w:r>
      <w:r w:rsidRPr="000B3124">
        <w:t>, стоимость проезда 96 руб. (по карте «Стрелка» 75,81 руб.)</w:t>
      </w:r>
    </w:p>
    <w:p w14:paraId="0DC2FB0C" w14:textId="77777777" w:rsidR="000B3124" w:rsidRPr="000B3124" w:rsidRDefault="000B3124" w:rsidP="000B3124">
      <w:r w:rsidRPr="000B3124">
        <w:rPr>
          <w:b/>
          <w:bCs/>
        </w:rPr>
        <w:t>Внуково (</w:t>
      </w:r>
      <w:hyperlink r:id="rId10" w:history="1">
        <w:r w:rsidRPr="000B3124">
          <w:rPr>
            <w:rStyle w:val="a3"/>
            <w:b/>
            <w:bCs/>
          </w:rPr>
          <w:t>www.vnukovo.ru</w:t>
        </w:r>
      </w:hyperlink>
      <w:r w:rsidRPr="000B3124">
        <w:rPr>
          <w:b/>
          <w:bCs/>
        </w:rPr>
        <w:t>):</w:t>
      </w:r>
    </w:p>
    <w:p w14:paraId="0C25A64C" w14:textId="0201B1D2" w:rsidR="000B3124" w:rsidRPr="000B3124" w:rsidRDefault="000B3124" w:rsidP="000B3124">
      <w:pPr>
        <w:numPr>
          <w:ilvl w:val="0"/>
          <w:numId w:val="2"/>
        </w:numPr>
      </w:pPr>
      <w:r w:rsidRPr="000B3124">
        <w:rPr>
          <w:b/>
          <w:bCs/>
        </w:rPr>
        <w:t>Аэроэкспресс от метро «Киевская»</w:t>
      </w:r>
      <w:r w:rsidRPr="000B3124">
        <w:t> (выход к Киевскому железнодорожному вокзалу) Москва Киевская – аэропорт Внуково – Москва Киевская (отправление с 06.00 до 00.00 каждый час, дополнительные отправления в 10.30, 15.30, 17.30, 19.30, время в пути 40 минут, стоимость: 500 руб. (тариф «стандарт</w:t>
      </w:r>
      <w:r w:rsidR="007A02C3">
        <w:t xml:space="preserve">), подробнее: </w:t>
      </w:r>
      <w:hyperlink r:id="rId11" w:history="1">
        <w:r w:rsidR="007A02C3" w:rsidRPr="007A02C3">
          <w:rPr>
            <w:rStyle w:val="a3"/>
          </w:rPr>
          <w:t>https://aeroexpress.ru/aero/prices.html</w:t>
        </w:r>
      </w:hyperlink>
    </w:p>
    <w:p w14:paraId="1B696829" w14:textId="77777777" w:rsidR="000B3124" w:rsidRPr="000B3124" w:rsidRDefault="000B3124" w:rsidP="000B3124">
      <w:pPr>
        <w:numPr>
          <w:ilvl w:val="0"/>
          <w:numId w:val="2"/>
        </w:numPr>
      </w:pPr>
      <w:r w:rsidRPr="000B3124">
        <w:rPr>
          <w:b/>
          <w:bCs/>
        </w:rPr>
        <w:t>Городские автобусы от метро «Юго-Западная» №611, №611С</w:t>
      </w:r>
      <w:r w:rsidRPr="000B3124">
        <w:t> (выход - из поезда метро вправо по ходу поезда, из станции в подземный переход направо и из подземного перехода – налево; время в пути 25-30 минут, с 5:40 до 1:30, стоимость по установленным тарифам на городском транспорте), до остановки «Аэропорт». Автобус №611 также останавливается на станциях метро «Тропарево» и «Румянцево».</w:t>
      </w:r>
    </w:p>
    <w:p w14:paraId="35CDA95D" w14:textId="77777777" w:rsidR="000B3124" w:rsidRPr="000B3124" w:rsidRDefault="000B3124" w:rsidP="000B3124">
      <w:pPr>
        <w:numPr>
          <w:ilvl w:val="0"/>
          <w:numId w:val="2"/>
        </w:numPr>
      </w:pPr>
      <w:r w:rsidRPr="000B3124">
        <w:rPr>
          <w:b/>
          <w:bCs/>
        </w:rPr>
        <w:t>Маршрутные такси № 45 от метро «Юго-Западная»</w:t>
      </w:r>
      <w:r w:rsidRPr="000B3124">
        <w:t> (выход - из поезда метро вправо по ходу поезда, из станции в подземный переход направо и из подземного перехода – налево; время в пути 15-20 минут, стоимость 100 рублей + 10 рублей за каждое дополнительное багажное место).</w:t>
      </w:r>
    </w:p>
    <w:p w14:paraId="2DE71EAA" w14:textId="77777777" w:rsidR="000B3124" w:rsidRPr="000B3124" w:rsidRDefault="000B3124" w:rsidP="000B3124">
      <w:pPr>
        <w:numPr>
          <w:ilvl w:val="0"/>
          <w:numId w:val="2"/>
        </w:numPr>
      </w:pPr>
      <w:r w:rsidRPr="000B3124">
        <w:rPr>
          <w:b/>
          <w:bCs/>
        </w:rPr>
        <w:lastRenderedPageBreak/>
        <w:t>Городской автобус от станции метро «Саларьево» №911</w:t>
      </w:r>
      <w:r w:rsidRPr="000B3124">
        <w:t> (первый вагон из центра) до остановки «Аэропорт» (время в пути 20 мин, с 05.30 до 00.20, стоимость по установленным тарифам на городском транспорте).</w:t>
      </w:r>
    </w:p>
    <w:p w14:paraId="16903D59" w14:textId="77777777" w:rsidR="000B3124" w:rsidRPr="000B3124" w:rsidRDefault="000B3124" w:rsidP="000B3124">
      <w:pPr>
        <w:numPr>
          <w:ilvl w:val="0"/>
          <w:numId w:val="2"/>
        </w:numPr>
      </w:pPr>
      <w:r w:rsidRPr="000B3124">
        <w:rPr>
          <w:b/>
          <w:bCs/>
        </w:rPr>
        <w:t>Городской автобус от станции метро «Саларьево» №272</w:t>
      </w:r>
      <w:r w:rsidRPr="000B3124">
        <w:t> до остановки «Гостиница» (время в пути 20 мин, с 05.30 до 00.20, стоимость по установленным тарифам на городском транспорте).</w:t>
      </w:r>
    </w:p>
    <w:p w14:paraId="368E2DCA" w14:textId="77777777" w:rsidR="000B3124" w:rsidRPr="000B3124" w:rsidRDefault="000B3124" w:rsidP="000B3124">
      <w:pPr>
        <w:numPr>
          <w:ilvl w:val="0"/>
          <w:numId w:val="2"/>
        </w:numPr>
      </w:pPr>
      <w:r w:rsidRPr="000B3124">
        <w:rPr>
          <w:b/>
          <w:bCs/>
        </w:rPr>
        <w:t>Городской автобус от станции метро «Рассказовка» автобусом №32</w:t>
      </w:r>
      <w:r w:rsidRPr="000B3124">
        <w:t> до остановки «Аэропорт».</w:t>
      </w:r>
    </w:p>
    <w:p w14:paraId="077F698A" w14:textId="77777777" w:rsidR="000B3124" w:rsidRPr="000B3124" w:rsidRDefault="000B3124" w:rsidP="000B3124">
      <w:pPr>
        <w:numPr>
          <w:ilvl w:val="0"/>
          <w:numId w:val="2"/>
        </w:numPr>
      </w:pPr>
      <w:r w:rsidRPr="000B3124">
        <w:rPr>
          <w:b/>
          <w:bCs/>
        </w:rPr>
        <w:t>НОЧНОЙ городской автобус от метро «Китай-город»</w:t>
      </w:r>
      <w:r w:rsidRPr="000B3124">
        <w:t> </w:t>
      </w:r>
      <w:r w:rsidRPr="000B3124">
        <w:rPr>
          <w:b/>
          <w:bCs/>
        </w:rPr>
        <w:t>№Н11 </w:t>
      </w:r>
      <w:r w:rsidRPr="000B3124">
        <w:t>(Славянская площадь), каждые 30 минут, из аэропорта с 23:30 до 4:30, в аэропорт с 1:00 до 6:00.</w:t>
      </w:r>
    </w:p>
    <w:p w14:paraId="3E008DBA" w14:textId="4D46CD98" w:rsidR="000B3124" w:rsidRDefault="000B3124" w:rsidP="000B3124">
      <w:pPr>
        <w:rPr>
          <w:b/>
          <w:bCs/>
        </w:rPr>
      </w:pPr>
      <w:r w:rsidRPr="000B3124">
        <w:rPr>
          <w:b/>
          <w:bCs/>
        </w:rPr>
        <w:t>Шереметьево (</w:t>
      </w:r>
      <w:hyperlink r:id="rId12" w:history="1">
        <w:r w:rsidRPr="000B3124">
          <w:rPr>
            <w:rStyle w:val="a3"/>
            <w:b/>
            <w:bCs/>
          </w:rPr>
          <w:t>www.svo.aero</w:t>
        </w:r>
      </w:hyperlink>
      <w:r w:rsidRPr="000B3124">
        <w:rPr>
          <w:b/>
          <w:bCs/>
        </w:rPr>
        <w:t>)</w:t>
      </w:r>
    </w:p>
    <w:p w14:paraId="015C3638" w14:textId="77777777" w:rsidR="007A02C3" w:rsidRPr="000B3124" w:rsidRDefault="000B3124" w:rsidP="007A02C3">
      <w:pPr>
        <w:numPr>
          <w:ilvl w:val="0"/>
          <w:numId w:val="3"/>
        </w:numPr>
      </w:pPr>
      <w:r w:rsidRPr="000B3124">
        <w:rPr>
          <w:b/>
          <w:bCs/>
        </w:rPr>
        <w:t>Аэроэкспресс от метро «Белорусская»</w:t>
      </w:r>
      <w:r w:rsidRPr="000B3124">
        <w:t> (выход к Белорусскому железнодорожному вокзалу) Москва Белорусская – аэропорт Шереметьево – Москва Белорусская (отправление с Белорусского вокзала с 05.30 до 00.30 каждые 30 минут, из Шереметьево с 05.00 до 00.30 каждые 30 минут время в пути 35-40 минут, стоимость: 500 руб. (тариф «стандарт»), </w:t>
      </w:r>
      <w:r w:rsidR="007A02C3" w:rsidRPr="007A02C3">
        <w:t xml:space="preserve">подробнее: </w:t>
      </w:r>
      <w:hyperlink r:id="rId13" w:history="1">
        <w:r w:rsidR="007A02C3" w:rsidRPr="007A02C3">
          <w:rPr>
            <w:rStyle w:val="a3"/>
          </w:rPr>
          <w:t>https://aeroexpress.ru/aero/prices.html</w:t>
        </w:r>
      </w:hyperlink>
    </w:p>
    <w:p w14:paraId="1303FBE6" w14:textId="77777777" w:rsidR="000B3124" w:rsidRPr="000B3124" w:rsidRDefault="000B3124" w:rsidP="000B3124">
      <w:pPr>
        <w:numPr>
          <w:ilvl w:val="0"/>
          <w:numId w:val="3"/>
        </w:numPr>
      </w:pPr>
      <w:r w:rsidRPr="000B3124">
        <w:rPr>
          <w:b/>
          <w:bCs/>
        </w:rPr>
        <w:t>Городские автобусы от метро «Речной вокзал» №851, №851Э</w:t>
      </w:r>
      <w:r w:rsidRPr="000B3124">
        <w:t> (отправление с 05.35 до 00.45, время в пути 40-50 минут, стоимость по установленным тарифам на городском транспорте)</w:t>
      </w:r>
    </w:p>
    <w:p w14:paraId="1AE35BAE" w14:textId="77777777" w:rsidR="000B3124" w:rsidRPr="000B3124" w:rsidRDefault="000B3124" w:rsidP="000B3124">
      <w:pPr>
        <w:numPr>
          <w:ilvl w:val="0"/>
          <w:numId w:val="3"/>
        </w:numPr>
      </w:pPr>
      <w:r w:rsidRPr="000B3124">
        <w:rPr>
          <w:b/>
          <w:bCs/>
        </w:rPr>
        <w:t>Маршрутное такси от метро «Речной вокзал» №949</w:t>
      </w:r>
      <w:r w:rsidRPr="000B3124">
        <w:t> (отправление c 06.45 до 21.45, время в пути 30-40 минут, стоимость 70 рублей).</w:t>
      </w:r>
    </w:p>
    <w:p w14:paraId="1F40F3BC" w14:textId="77777777" w:rsidR="000B3124" w:rsidRPr="000B3124" w:rsidRDefault="000B3124" w:rsidP="000B3124">
      <w:pPr>
        <w:numPr>
          <w:ilvl w:val="0"/>
          <w:numId w:val="3"/>
        </w:numPr>
      </w:pPr>
      <w:r w:rsidRPr="000B3124">
        <w:rPr>
          <w:b/>
          <w:bCs/>
        </w:rPr>
        <w:t>Городской автобус от метро «Планерная» №817</w:t>
      </w:r>
      <w:r w:rsidRPr="000B3124">
        <w:t> (отправление с 05.30 до 24.00, время в пути 40-50 минут, стоимость по установленным тарифам на городском транспорте)</w:t>
      </w:r>
    </w:p>
    <w:p w14:paraId="19D33EC1" w14:textId="77777777" w:rsidR="000B3124" w:rsidRPr="000B3124" w:rsidRDefault="000B3124" w:rsidP="000B3124">
      <w:pPr>
        <w:numPr>
          <w:ilvl w:val="0"/>
          <w:numId w:val="3"/>
        </w:numPr>
      </w:pPr>
      <w:r w:rsidRPr="000B3124">
        <w:rPr>
          <w:b/>
          <w:bCs/>
        </w:rPr>
        <w:t>Маршрутное такси от метро «Планерная» №948</w:t>
      </w:r>
      <w:r w:rsidRPr="000B3124">
        <w:t> (отправление в 06.45 до 21.45, время в пути 30-40 минут, стоимость 70 рублей).</w:t>
      </w:r>
    </w:p>
    <w:p w14:paraId="581B2237" w14:textId="77777777" w:rsidR="000B3124" w:rsidRPr="000B3124" w:rsidRDefault="000B3124" w:rsidP="000B3124">
      <w:pPr>
        <w:numPr>
          <w:ilvl w:val="0"/>
          <w:numId w:val="3"/>
        </w:numPr>
      </w:pPr>
      <w:r w:rsidRPr="000B3124">
        <w:rPr>
          <w:b/>
          <w:bCs/>
        </w:rPr>
        <w:t>НОЧНОЙ городской автобус от метро «Китай-город» №Н1</w:t>
      </w:r>
      <w:r w:rsidRPr="000B3124">
        <w:t> (Славянская площадь), каждые 30 минут, с 01:00 до 06:00.</w:t>
      </w:r>
    </w:p>
    <w:p w14:paraId="23FC8959" w14:textId="77777777" w:rsidR="000B3124" w:rsidRPr="000B3124" w:rsidRDefault="000B3124" w:rsidP="000B3124">
      <w:pPr>
        <w:numPr>
          <w:ilvl w:val="0"/>
          <w:numId w:val="3"/>
        </w:numPr>
      </w:pPr>
      <w:r w:rsidRPr="000B3124">
        <w:rPr>
          <w:b/>
          <w:bCs/>
        </w:rPr>
        <w:t>Из города Химки автобусы №62K</w:t>
      </w:r>
      <w:r w:rsidRPr="000B3124">
        <w:t> (каждые 15 минут, с 05:45 до 23:13), </w:t>
      </w:r>
      <w:r w:rsidRPr="000B3124">
        <w:rPr>
          <w:b/>
          <w:bCs/>
        </w:rPr>
        <w:t>№41</w:t>
      </w:r>
      <w:r w:rsidRPr="000B3124">
        <w:t> (каждые 50 минут, с 06:19 до 18:27)</w:t>
      </w:r>
    </w:p>
    <w:p w14:paraId="2A2DEE5B" w14:textId="77777777" w:rsidR="000B3124" w:rsidRPr="000B3124" w:rsidRDefault="000B3124" w:rsidP="000B3124">
      <w:pPr>
        <w:numPr>
          <w:ilvl w:val="0"/>
          <w:numId w:val="3"/>
        </w:numPr>
      </w:pPr>
      <w:r w:rsidRPr="000B3124">
        <w:rPr>
          <w:b/>
          <w:bCs/>
        </w:rPr>
        <w:t>Из города Лобня автобусы №38, 48, 21, 24К, 33К</w:t>
      </w:r>
      <w:r w:rsidRPr="000B3124">
        <w:t>.</w:t>
      </w:r>
    </w:p>
    <w:p w14:paraId="3F1DD66D" w14:textId="77777777" w:rsidR="000B3124" w:rsidRPr="000B3124" w:rsidRDefault="000B3124" w:rsidP="000B3124">
      <w:r w:rsidRPr="000B3124">
        <w:rPr>
          <w:b/>
          <w:bCs/>
        </w:rPr>
        <w:t>Жуковский (</w:t>
      </w:r>
      <w:hyperlink r:id="rId14" w:history="1">
        <w:r w:rsidRPr="000B3124">
          <w:rPr>
            <w:rStyle w:val="a3"/>
            <w:b/>
            <w:bCs/>
          </w:rPr>
          <w:t>www.zia.aero</w:t>
        </w:r>
      </w:hyperlink>
      <w:r w:rsidRPr="000B3124">
        <w:rPr>
          <w:b/>
          <w:bCs/>
        </w:rPr>
        <w:t>)</w:t>
      </w:r>
    </w:p>
    <w:p w14:paraId="394BB5B5" w14:textId="55C1EF2F" w:rsidR="00671C2D" w:rsidRDefault="000B3124" w:rsidP="000B3124">
      <w:pPr>
        <w:numPr>
          <w:ilvl w:val="0"/>
          <w:numId w:val="4"/>
        </w:numPr>
      </w:pPr>
      <w:r w:rsidRPr="000B3124">
        <w:rPr>
          <w:b/>
          <w:bCs/>
        </w:rPr>
        <w:t>Рейсовый автобус от метро «Котельники» №441, №441Э</w:t>
      </w:r>
      <w:r w:rsidRPr="000B3124">
        <w:t>, выход из метро №5, последний вагон из центра,</w:t>
      </w:r>
      <w:r w:rsidR="00671C2D">
        <w:t xml:space="preserve"> схема прохода к остановке:</w:t>
      </w:r>
    </w:p>
    <w:p w14:paraId="5415C65D" w14:textId="7281F732" w:rsidR="00671C2D" w:rsidRDefault="00671C2D" w:rsidP="00671C2D">
      <w:pPr>
        <w:ind w:left="360"/>
      </w:pPr>
      <w:hyperlink r:id="rId15" w:history="1">
        <w:r w:rsidRPr="00B16EC3">
          <w:rPr>
            <w:rStyle w:val="a3"/>
          </w:rPr>
          <w:t>http://zia.aero/how-to-get/%D0%A1%D1%85%D0%B5%D0%BC%D0%B0%20%D0%9A%D0%BE%D1%82%D0%B5%D0%BB%D1%8C%D0%BD%D0%B8%D0%BA%D0%B8.jpg</w:t>
        </w:r>
      </w:hyperlink>
    </w:p>
    <w:p w14:paraId="726AC1A0" w14:textId="77777777" w:rsidR="00671C2D" w:rsidRDefault="00671C2D" w:rsidP="00671C2D">
      <w:pPr>
        <w:ind w:left="360"/>
      </w:pPr>
    </w:p>
    <w:p w14:paraId="76B7E45E" w14:textId="3F55AB10" w:rsidR="000B3124" w:rsidRPr="000B3124" w:rsidRDefault="000B3124" w:rsidP="000B3124">
      <w:pPr>
        <w:numPr>
          <w:ilvl w:val="0"/>
          <w:numId w:val="4"/>
        </w:numPr>
      </w:pPr>
      <w:r w:rsidRPr="000B3124">
        <w:t xml:space="preserve"> отправление в аэропорт с 06.48 до 22.25, из аэропорта с 06.06 до 23.35, время в пути 45-60 минут, стоимость 92 рубля при оплате наличными, возможна оплата картой «Стрелка» или банковской картой</w:t>
      </w:r>
      <w:r w:rsidR="003510D0">
        <w:t>.</w:t>
      </w:r>
    </w:p>
    <w:p w14:paraId="07C0E303" w14:textId="5DDC335E" w:rsidR="000B3124" w:rsidRPr="000B3124" w:rsidRDefault="000B3124" w:rsidP="000B3124">
      <w:pPr>
        <w:numPr>
          <w:ilvl w:val="0"/>
          <w:numId w:val="4"/>
        </w:numPr>
      </w:pPr>
      <w:r w:rsidRPr="000B3124">
        <w:rPr>
          <w:b/>
          <w:bCs/>
        </w:rPr>
        <w:lastRenderedPageBreak/>
        <w:t>Пригородный электропоезд до платформы Отдых + шаттл-бас или маршрутное такси №2, №6 до/от аэропорта</w:t>
      </w:r>
      <w:r w:rsidRPr="000B3124">
        <w:t>. Пригородные электропоезда до пл. Отдых Казанского направления отправляются от Казанского вокзала (метро «Комсомольская») со всеми остановками; скоростные электропоезда повышенной комфортности «Спутник» - с остановками Выхино, Люберцы-1, Отдых, Раменское (</w:t>
      </w:r>
      <w:hyperlink r:id="rId16" w:tgtFrame="_blank" w:history="1">
        <w:r w:rsidRPr="000B3124">
          <w:rPr>
            <w:rStyle w:val="a3"/>
            <w:color w:val="auto"/>
          </w:rPr>
          <w:t>расписание движения электропоездов</w:t>
        </w:r>
      </w:hyperlink>
      <w:r w:rsidR="00671C2D" w:rsidRPr="00671C2D">
        <w:t xml:space="preserve"> : </w:t>
      </w:r>
      <w:hyperlink r:id="rId17" w:history="1">
        <w:r w:rsidR="00671C2D" w:rsidRPr="00B16EC3">
          <w:rPr>
            <w:rStyle w:val="a3"/>
          </w:rPr>
          <w:t>https://www.tutu.ru/rasp.php?st1=7402&amp;st2=9382&amp;date=all</w:t>
        </w:r>
      </w:hyperlink>
      <w:r w:rsidR="00671C2D">
        <w:t xml:space="preserve"> </w:t>
      </w:r>
      <w:r w:rsidRPr="000B3124">
        <w:t>). Время в пути обычного электропоезда от Казанского вокзала 50-55 мин, "Спутника" - 37 мин, шаттл-бас от/до аэропорта - 15 мин, маршрутное такси - 15 мин, </w:t>
      </w:r>
      <w:hyperlink r:id="rId18" w:tgtFrame="_blank" w:history="1">
        <w:r w:rsidRPr="000B3124">
          <w:rPr>
            <w:rStyle w:val="a3"/>
          </w:rPr>
          <w:t>подробнее</w:t>
        </w:r>
      </w:hyperlink>
      <w:r w:rsidR="00671C2D">
        <w:t xml:space="preserve"> :</w:t>
      </w:r>
      <w:r w:rsidR="00671C2D" w:rsidRPr="00671C2D">
        <w:t xml:space="preserve"> </w:t>
      </w:r>
      <w:hyperlink r:id="rId19" w:history="1">
        <w:r w:rsidR="00671C2D" w:rsidRPr="00B16EC3">
          <w:rPr>
            <w:rStyle w:val="a3"/>
          </w:rPr>
          <w:t>http://zia.aero/how-to-get/by-public-transport/</w:t>
        </w:r>
      </w:hyperlink>
      <w:r w:rsidR="00671C2D">
        <w:t xml:space="preserve">  </w:t>
      </w:r>
      <w:r w:rsidRPr="000B3124">
        <w:t>.</w:t>
      </w:r>
    </w:p>
    <w:p w14:paraId="0DD19D1F" w14:textId="77777777" w:rsidR="000B3124" w:rsidRPr="000B3124" w:rsidRDefault="000B3124" w:rsidP="000B3124">
      <w:pPr>
        <w:numPr>
          <w:ilvl w:val="0"/>
          <w:numId w:val="4"/>
        </w:numPr>
      </w:pPr>
      <w:r w:rsidRPr="000B3124">
        <w:t>Также возможен </w:t>
      </w:r>
      <w:hyperlink r:id="rId20" w:tgtFrame="_blank" w:history="1">
        <w:r w:rsidRPr="000B3124">
          <w:rPr>
            <w:rStyle w:val="a3"/>
            <w:color w:val="auto"/>
            <w:u w:val="none"/>
          </w:rPr>
          <w:t>проезд на личном автотранспорте</w:t>
        </w:r>
      </w:hyperlink>
      <w:r w:rsidRPr="000B3124">
        <w:t> или </w:t>
      </w:r>
      <w:hyperlink r:id="rId21" w:tgtFrame="_blank" w:history="1">
        <w:r w:rsidRPr="000B3124">
          <w:rPr>
            <w:rStyle w:val="a3"/>
            <w:color w:val="auto"/>
            <w:u w:val="none"/>
          </w:rPr>
          <w:t>каршеринг</w:t>
        </w:r>
      </w:hyperlink>
      <w:r w:rsidRPr="000B3124">
        <w:t>.</w:t>
      </w:r>
    </w:p>
    <w:p w14:paraId="16D3EC87" w14:textId="3F38109A" w:rsidR="00722854" w:rsidRDefault="00722854"/>
    <w:p w14:paraId="66204D17" w14:textId="77777777" w:rsidR="00FD7EC5" w:rsidRPr="00FD7EC5" w:rsidRDefault="00FD7EC5">
      <w:pPr>
        <w:rPr>
          <w:b/>
          <w:bCs/>
        </w:rPr>
      </w:pPr>
      <w:r w:rsidRPr="00FD7EC5">
        <w:rPr>
          <w:b/>
          <w:bCs/>
        </w:rPr>
        <w:t xml:space="preserve">Информация о прилете/вылете: </w:t>
      </w:r>
    </w:p>
    <w:p w14:paraId="40A59B3F" w14:textId="003A620C" w:rsidR="000B3124" w:rsidRDefault="00FD7EC5">
      <w:r>
        <w:t xml:space="preserve">Домодедово  </w:t>
      </w:r>
      <w:hyperlink r:id="rId22" w:history="1">
        <w:r w:rsidRPr="00B16EC3">
          <w:rPr>
            <w:rStyle w:val="a3"/>
          </w:rPr>
          <w:t>https://www.dme.ru/flight/live-board/</w:t>
        </w:r>
      </w:hyperlink>
    </w:p>
    <w:p w14:paraId="5AD00F0B" w14:textId="09112B30" w:rsidR="00FD7EC5" w:rsidRDefault="00FD7EC5">
      <w:r>
        <w:t xml:space="preserve">Внуково </w:t>
      </w:r>
      <w:hyperlink r:id="rId23" w:history="1">
        <w:r w:rsidRPr="00B16EC3">
          <w:rPr>
            <w:rStyle w:val="a3"/>
          </w:rPr>
          <w:t>http://www.vnukovo.ru/flights/online-timetable/#tab-sortie</w:t>
        </w:r>
      </w:hyperlink>
    </w:p>
    <w:p w14:paraId="0F92A5C6" w14:textId="5CB8192A" w:rsidR="00FD7EC5" w:rsidRDefault="00FD7EC5">
      <w:r>
        <w:t xml:space="preserve">Шереметьево </w:t>
      </w:r>
      <w:hyperlink r:id="rId24" w:history="1">
        <w:r w:rsidRPr="00B16EC3">
          <w:rPr>
            <w:rStyle w:val="a3"/>
          </w:rPr>
          <w:t>https://www.svo.aero/ru/timetable/departure?date=today&amp;period=14:00-16:00&amp;terminal=all</w:t>
        </w:r>
      </w:hyperlink>
    </w:p>
    <w:p w14:paraId="01388801" w14:textId="77777777" w:rsidR="00FD7EC5" w:rsidRDefault="00FD7EC5"/>
    <w:p w14:paraId="1CDC915F" w14:textId="77777777" w:rsidR="00FD7EC5" w:rsidRDefault="00FD7EC5"/>
    <w:sectPr w:rsidR="00FD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95D23"/>
    <w:multiLevelType w:val="multilevel"/>
    <w:tmpl w:val="BD68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205A47"/>
    <w:multiLevelType w:val="multilevel"/>
    <w:tmpl w:val="421A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9115D6"/>
    <w:multiLevelType w:val="multilevel"/>
    <w:tmpl w:val="C372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DE57FA"/>
    <w:multiLevelType w:val="multilevel"/>
    <w:tmpl w:val="C9E6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7E"/>
    <w:rsid w:val="000B3124"/>
    <w:rsid w:val="00213EEE"/>
    <w:rsid w:val="00244E7E"/>
    <w:rsid w:val="003510D0"/>
    <w:rsid w:val="00461483"/>
    <w:rsid w:val="00671C2D"/>
    <w:rsid w:val="00722854"/>
    <w:rsid w:val="00785EB6"/>
    <w:rsid w:val="007A02C3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107B"/>
  <w15:chartTrackingRefBased/>
  <w15:docId w15:val="{766648F9-C2A3-4314-8054-FD05F27F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1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3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edovo.ru/" TargetMode="External"/><Relationship Id="rId13" Type="http://schemas.openxmlformats.org/officeDocument/2006/relationships/hyperlink" Target="https://aeroexpress.ru/aero/prices.html" TargetMode="External"/><Relationship Id="rId18" Type="http://schemas.openxmlformats.org/officeDocument/2006/relationships/hyperlink" Target="http://zia.aero/how-to-get/by-public-transport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zia.aero/how-to-get/karshering/" TargetMode="External"/><Relationship Id="rId7" Type="http://schemas.openxmlformats.org/officeDocument/2006/relationships/hyperlink" Target="http://mostransavto.ru/" TargetMode="External"/><Relationship Id="rId12" Type="http://schemas.openxmlformats.org/officeDocument/2006/relationships/hyperlink" Target="http://www.svo.aero/" TargetMode="External"/><Relationship Id="rId17" Type="http://schemas.openxmlformats.org/officeDocument/2006/relationships/hyperlink" Target="https://www.tutu.ru/rasp.php?st1=7402&amp;st2=9382&amp;date=al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utu.ru/rasp.php?st1=7402&amp;st2=9382&amp;date=all" TargetMode="External"/><Relationship Id="rId20" Type="http://schemas.openxmlformats.org/officeDocument/2006/relationships/hyperlink" Target="http://zia.aero/how-to-get/by-own-ca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sgortrans.ru/" TargetMode="External"/><Relationship Id="rId11" Type="http://schemas.openxmlformats.org/officeDocument/2006/relationships/hyperlink" Target="https://aeroexpress.ru/aero/prices.html" TargetMode="External"/><Relationship Id="rId24" Type="http://schemas.openxmlformats.org/officeDocument/2006/relationships/hyperlink" Target="https://www.svo.aero/ru/timetable/departure?date=today&amp;period=14:00-16:00&amp;terminal=all" TargetMode="External"/><Relationship Id="rId5" Type="http://schemas.openxmlformats.org/officeDocument/2006/relationships/hyperlink" Target="http://www.central-ppk.ru/new/" TargetMode="External"/><Relationship Id="rId15" Type="http://schemas.openxmlformats.org/officeDocument/2006/relationships/hyperlink" Target="http://zia.aero/how-to-get/%D0%A1%D1%85%D0%B5%D0%BC%D0%B0%20%D0%9A%D0%BE%D1%82%D0%B5%D0%BB%D1%8C%D0%BD%D0%B8%D0%BA%D0%B8.jpg" TargetMode="External"/><Relationship Id="rId23" Type="http://schemas.openxmlformats.org/officeDocument/2006/relationships/hyperlink" Target="http://www.vnukovo.ru/flights/online-timetable/#tab-sortie" TargetMode="External"/><Relationship Id="rId10" Type="http://schemas.openxmlformats.org/officeDocument/2006/relationships/hyperlink" Target="http://vnukovo.ru/rus/index.wbp" TargetMode="External"/><Relationship Id="rId19" Type="http://schemas.openxmlformats.org/officeDocument/2006/relationships/hyperlink" Target="http://zia.aero/how-to-get/by-public-trans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eroexpress.ru/aero/prices.html" TargetMode="External"/><Relationship Id="rId14" Type="http://schemas.openxmlformats.org/officeDocument/2006/relationships/hyperlink" Target="http://www.zia.aero/" TargetMode="External"/><Relationship Id="rId22" Type="http://schemas.openxmlformats.org/officeDocument/2006/relationships/hyperlink" Target="https://www.dme.ru/flight/live-boar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1042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KOLORIT2</dc:creator>
  <cp:keywords/>
  <dc:description/>
  <cp:lastModifiedBy>KOLORIT2</cp:lastModifiedBy>
  <cp:revision>18</cp:revision>
  <dcterms:created xsi:type="dcterms:W3CDTF">2020-09-28T12:49:00Z</dcterms:created>
  <dcterms:modified xsi:type="dcterms:W3CDTF">2020-09-28T13:14:00Z</dcterms:modified>
</cp:coreProperties>
</file>